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B9" w:rsidRDefault="00BD36CB">
      <w:bookmarkStart w:id="0" w:name="_GoBack"/>
      <w:bookmarkEnd w:id="0"/>
      <w:r>
        <w:t xml:space="preserve">       </w:t>
      </w:r>
      <w:r w:rsidR="00586AB9">
        <w:t xml:space="preserve">                               </w:t>
      </w:r>
      <w:r w:rsidR="001C0D8C">
        <w:t xml:space="preserve">Remplacement des roulements  sur ST50 </w:t>
      </w:r>
    </w:p>
    <w:p w:rsidR="00BD36CB" w:rsidRDefault="00BD36CB">
      <w:pPr>
        <w:rPr>
          <w:noProof/>
          <w:lang w:eastAsia="fr-FR"/>
        </w:rPr>
      </w:pP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492363A" wp14:editId="78370551">
            <wp:extent cx="1417320" cy="1062990"/>
            <wp:effectExtent l="0" t="0" r="0" b="3810"/>
            <wp:docPr id="1" name="Image 1" descr="C:\Users\Jean Luc\Desktop\2012-12-22 LEGEND 10.40\dossier documentations\photod tuto st 5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 Luc\Desktop\2012-12-22 LEGEND 10.40\dossier documentations\photod tuto st 50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18" cy="106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Désserer la vis pointeau à l’aide d’une cléf alen de 1.5</w:t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1D3E1BE" wp14:editId="688836D3">
            <wp:extent cx="1422399" cy="1066800"/>
            <wp:effectExtent l="0" t="0" r="6985" b="0"/>
            <wp:docPr id="3" name="Image 3" descr="C:\Users\Jean Luc\Desktop\2012-12-22 LEGEND 10.40\dossier documentations\photod tuto st 50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 Luc\Desktop\2012-12-22 LEGEND 10.40\dossier documentations\photod tuto st 50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036" cy="106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CAC1FC8" wp14:editId="024C216A">
            <wp:extent cx="1422400" cy="1066800"/>
            <wp:effectExtent l="0" t="0" r="6350" b="0"/>
            <wp:docPr id="2" name="Image 2" descr="C:\Users\Jean Luc\Desktop\2012-12-22 LEGEND 10.40\dossier documentations\photod tuto st 5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 Luc\Desktop\2012-12-22 LEGEND 10.40\dossier documentations\photod tuto st 50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774" cy="106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DAA863F" wp14:editId="51ECF535">
            <wp:extent cx="1452880" cy="1089660"/>
            <wp:effectExtent l="0" t="0" r="0" b="0"/>
            <wp:docPr id="4" name="Image 4" descr="C:\Users\Jean Luc\Desktop\2012-12-22 LEGEND 10.40\dossier documentations\photod tuto st 5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 Luc\Desktop\2012-12-22 LEGEND 10.40\dossier documentations\photod tuto st 50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BD36C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A87C654" wp14:editId="15D0305A">
            <wp:extent cx="1483360" cy="1112520"/>
            <wp:effectExtent l="0" t="0" r="2540" b="0"/>
            <wp:docPr id="5" name="Image 5" descr="C:\Users\Jean Luc\Desktop\2012-12-22 LEGEND 10.40\dossier documentations\photod tuto st 5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ean Luc\Desktop\2012-12-22 LEGEND 10.40\dossier documentations\photod tuto st 50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94" cy="111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retirer le joint et le conserver car il n’est pas dans le kit</w:t>
      </w:r>
    </w:p>
    <w:p w:rsidR="00BD36CB" w:rsidRDefault="00586AB9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EDBAA22" wp14:editId="7C1AD874">
            <wp:extent cx="1483359" cy="1112520"/>
            <wp:effectExtent l="0" t="0" r="3175" b="0"/>
            <wp:docPr id="6" name="Image 6" descr="C:\Users\Jean Luc\Desktop\2012-12-22 LEGEND 10.40\dossier documentations\photod tuto st 5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ean Luc\Desktop\2012-12-22 LEGEND 10.40\dossier documentations\photod tuto st 50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31" cy="111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6CB">
        <w:rPr>
          <w:noProof/>
          <w:lang w:eastAsia="fr-FR"/>
        </w:rPr>
        <w:t xml:space="preserve">  </w:t>
      </w:r>
      <w:r w:rsidR="001C0D8C">
        <w:rPr>
          <w:noProof/>
          <w:lang w:eastAsia="fr-FR"/>
        </w:rPr>
        <w:t>extrère le module délicatement</w:t>
      </w:r>
      <w:r w:rsidR="00BD36CB">
        <w:rPr>
          <w:noProof/>
          <w:lang w:eastAsia="fr-FR"/>
        </w:rPr>
        <w:t xml:space="preserve">       </w:t>
      </w:r>
    </w:p>
    <w:p w:rsidR="00BD36CB" w:rsidRDefault="00586AB9">
      <w:r>
        <w:rPr>
          <w:noProof/>
          <w:lang w:eastAsia="fr-FR"/>
        </w:rPr>
        <w:drawing>
          <wp:inline distT="0" distB="0" distL="0" distR="0" wp14:anchorId="2CEECEF5" wp14:editId="6086475F">
            <wp:extent cx="1432559" cy="1074420"/>
            <wp:effectExtent l="0" t="0" r="0" b="0"/>
            <wp:docPr id="7" name="Image 7" descr="C:\Users\Jean Luc\Desktop\2012-12-22 LEGEND 10.40\dossier documentations\photod tuto st 5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an Luc\Desktop\2012-12-22 LEGEND 10.40\dossier documentations\photod tuto st 50\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194" cy="107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B9" w:rsidRDefault="00586AB9" w:rsidP="00586AB9">
      <w:r>
        <w:rPr>
          <w:noProof/>
          <w:lang w:eastAsia="fr-FR"/>
        </w:rPr>
        <w:lastRenderedPageBreak/>
        <w:drawing>
          <wp:inline distT="0" distB="0" distL="0" distR="0" wp14:anchorId="799F9BFF" wp14:editId="7B30768D">
            <wp:extent cx="1440688" cy="1074420"/>
            <wp:effectExtent l="0" t="0" r="7620" b="0"/>
            <wp:docPr id="9" name="Image 9" descr="C:\Users\Jean Luc\Desktop\2012-12-22 LEGEND 10.40\dossier documentations\photod tuto st 5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ean Luc\Desktop\2012-12-22 LEGEND 10.40\dossier documentations\photod tuto st 50\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219" cy="1071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>défaire tout doucement les ergots qui maintiennent le circuit imprimer</w:t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</w:t>
      </w:r>
    </w:p>
    <w:p w:rsidR="00586AB9" w:rsidRDefault="00586AB9" w:rsidP="00586AB9">
      <w:r>
        <w:rPr>
          <w:noProof/>
          <w:lang w:eastAsia="fr-FR"/>
        </w:rPr>
        <w:drawing>
          <wp:inline distT="0" distB="0" distL="0" distR="0" wp14:anchorId="0D40F53D" wp14:editId="100CDBF0">
            <wp:extent cx="1432560" cy="1074420"/>
            <wp:effectExtent l="0" t="0" r="0" b="0"/>
            <wp:docPr id="8" name="Image 8" descr="C:\Users\Jean Luc\Desktop\2012-12-22 LEGEND 10.40\dossier documentations\photod tuto st 50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an Luc\Desktop\2012-12-22 LEGEND 10.40\dossier documentations\photod tuto st 50\0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65" cy="107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t>les fils sont légèrement toronnés il faudra procéder en sens inverse au remontage</w:t>
      </w:r>
    </w:p>
    <w:p w:rsidR="00BD36CB" w:rsidRDefault="00586AB9">
      <w:r>
        <w:rPr>
          <w:noProof/>
          <w:lang w:eastAsia="fr-FR"/>
        </w:rPr>
        <w:drawing>
          <wp:inline distT="0" distB="0" distL="0" distR="0">
            <wp:extent cx="1391919" cy="1043940"/>
            <wp:effectExtent l="0" t="0" r="0" b="3810"/>
            <wp:docPr id="11" name="Image 11" descr="C:\Users\Jean Luc\Desktop\2012-12-22 LEGEND 10.40\dossier documentations\photod tuto st 50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ean Luc\Desktop\2012-12-22 LEGEND 10.40\dossier documentations\photod tuto st 50\0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278" cy="104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CB" w:rsidRDefault="00586AB9">
      <w:r>
        <w:rPr>
          <w:noProof/>
          <w:lang w:eastAsia="fr-FR"/>
        </w:rPr>
        <w:drawing>
          <wp:inline distT="0" distB="0" distL="0" distR="0" wp14:anchorId="35FBA4F1" wp14:editId="11F378E3">
            <wp:extent cx="1361440" cy="1021080"/>
            <wp:effectExtent l="0" t="0" r="0" b="7620"/>
            <wp:docPr id="10" name="Image 10" descr="C:\Users\Jean Luc\Desktop\2012-12-22 LEGEND 10.40\dossier documentations\photod tuto st 5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ean Luc\Desktop\2012-12-22 LEGEND 10.40\dossier documentations\photod tuto st 50\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00" cy="10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AB9" w:rsidRDefault="00BD372D">
      <w:r>
        <w:rPr>
          <w:noProof/>
          <w:lang w:eastAsia="fr-FR"/>
        </w:rPr>
        <w:drawing>
          <wp:inline distT="0" distB="0" distL="0" distR="0" wp14:anchorId="291565A8" wp14:editId="34E9A7B0">
            <wp:extent cx="1364673" cy="1023506"/>
            <wp:effectExtent l="0" t="0" r="6985" b="5715"/>
            <wp:docPr id="12" name="Image 12" descr="C:\Users\Jean Luc\Desktop\2012-12-22 LEGEND 10.40\dossier documentations\photod tuto st 5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an Luc\Desktop\2012-12-22 LEGEND 10.40\dossier documentations\photod tuto st 50\01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262" cy="102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2D" w:rsidRDefault="00BD372D">
      <w:pPr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 w:rsidR="001C0D8C">
        <w:rPr>
          <w:noProof/>
          <w:lang w:eastAsia="fr-FR"/>
        </w:rPr>
        <w:drawing>
          <wp:inline distT="0" distB="0" distL="0" distR="0" wp14:anchorId="5E9B6C8C" wp14:editId="0BA0309F">
            <wp:extent cx="1302327" cy="976746"/>
            <wp:effectExtent l="0" t="0" r="0" b="0"/>
            <wp:docPr id="13" name="Image 13" descr="C:\Users\Jean Luc\Desktop\2012-12-22 LEGEND 10.40\dossier documentations\photod tuto st 50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ean Luc\Desktop\2012-12-22 LEGEND 10.40\dossier documentations\photod tuto st 50\0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98" cy="98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0D8C">
        <w:rPr>
          <w:noProof/>
          <w:lang w:eastAsia="fr-FR"/>
        </w:rPr>
        <w:t xml:space="preserve">  chauffer au séche cheveux permet d’éviter l’éclatement de l’embout en plastique                                          </w:t>
      </w:r>
      <w:r>
        <w:rPr>
          <w:noProof/>
          <w:lang w:eastAsia="fr-FR"/>
        </w:rPr>
        <w:t xml:space="preserve">   </w:t>
      </w:r>
    </w:p>
    <w:p w:rsidR="00586AB9" w:rsidRDefault="00BD372D">
      <w:r>
        <w:rPr>
          <w:noProof/>
          <w:lang w:eastAsia="fr-FR"/>
        </w:rPr>
        <w:t xml:space="preserve"> </w:t>
      </w:r>
      <w:r w:rsidR="001C0D8C">
        <w:rPr>
          <w:noProof/>
          <w:lang w:eastAsia="fr-FR"/>
        </w:rPr>
        <w:drawing>
          <wp:inline distT="0" distB="0" distL="0" distR="0" wp14:anchorId="7E9AF9B4" wp14:editId="1A6A65FB">
            <wp:extent cx="1364673" cy="1023504"/>
            <wp:effectExtent l="0" t="0" r="6985" b="5715"/>
            <wp:docPr id="14" name="Image 14" descr="C:\Users\Jean Luc\Desktop\2012-12-22 LEGEND 10.40\dossier documentations\photod tuto st 50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ean Luc\Desktop\2012-12-22 LEGEND 10.40\dossier documentations\photod tuto st 50\01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75" cy="10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rPr>
          <w:noProof/>
          <w:lang w:eastAsia="fr-FR"/>
        </w:rPr>
        <w:t xml:space="preserve"> extraire l’axe avec ses deux roulements</w:t>
      </w:r>
    </w:p>
    <w:p w:rsidR="00586AB9" w:rsidRDefault="00BD372D">
      <w:r>
        <w:rPr>
          <w:noProof/>
          <w:lang w:eastAsia="fr-FR"/>
        </w:rPr>
        <w:drawing>
          <wp:inline distT="0" distB="0" distL="0" distR="0" wp14:anchorId="177B0012" wp14:editId="64BE6DF5">
            <wp:extent cx="1371600" cy="1028700"/>
            <wp:effectExtent l="0" t="0" r="0" b="0"/>
            <wp:docPr id="15" name="Image 15" descr="C:\Users\Jean Luc\Desktop\2012-12-22 LEGEND 10.40\dossier documentations\photod tuto st 50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ean Luc\Desktop\2012-12-22 LEGEND 10.40\dossier documentations\photod tuto st 50\0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41" cy="10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 un voilà un !!!</w:t>
      </w:r>
    </w:p>
    <w:p w:rsidR="00BD372D" w:rsidRDefault="00BD372D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 wp14:anchorId="485113B1" wp14:editId="696D366E">
            <wp:extent cx="1336964" cy="1002723"/>
            <wp:effectExtent l="0" t="0" r="0" b="6985"/>
            <wp:docPr id="16" name="Image 16" descr="C:\Users\Jean Luc\Desktop\2012-12-22 LEGEND 10.40\dossier documentations\photod tuto st 50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ean Luc\Desktop\2012-12-22 LEGEND 10.40\dossier documentations\photod tuto st 50\01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998" cy="100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B40593">
        <w:rPr>
          <w:noProof/>
          <w:lang w:eastAsia="fr-FR"/>
        </w:rPr>
        <w:t>puis l’autre</w:t>
      </w:r>
    </w:p>
    <w:p w:rsidR="00BD372D" w:rsidRDefault="00BD372D">
      <w:r>
        <w:rPr>
          <w:noProof/>
          <w:lang w:eastAsia="fr-FR"/>
        </w:rPr>
        <w:drawing>
          <wp:inline distT="0" distB="0" distL="0" distR="0">
            <wp:extent cx="1336964" cy="1002722"/>
            <wp:effectExtent l="0" t="0" r="0" b="6985"/>
            <wp:docPr id="17" name="Image 17" descr="C:\Users\Jean Luc\Desktop\2012-12-22 LEGEND 10.40\dossier documentations\photod tuto st 50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ean Luc\Desktop\2012-12-22 LEGEND 10.40\dossier documentations\photod tuto st 50\01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66" cy="10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2D" w:rsidRDefault="00BD372D">
      <w:r>
        <w:rPr>
          <w:noProof/>
          <w:lang w:eastAsia="fr-FR"/>
        </w:rPr>
        <w:drawing>
          <wp:inline distT="0" distB="0" distL="0" distR="0" wp14:anchorId="1884BB01" wp14:editId="3706DEDE">
            <wp:extent cx="1366982" cy="1025236"/>
            <wp:effectExtent l="0" t="0" r="5080" b="3810"/>
            <wp:docPr id="18" name="Image 18" descr="C:\Users\Jean Luc\Desktop\2012-12-22 LEGEND 10.40\dossier documentations\photod tuto st 50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Jean Luc\Desktop\2012-12-22 LEGEND 10.40\dossier documentations\photod tuto st 50\01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519" cy="1026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lcelui du bas sort très facilement</w:t>
      </w:r>
    </w:p>
    <w:p w:rsidR="00BD372D" w:rsidRDefault="00783F75">
      <w:r>
        <w:rPr>
          <w:noProof/>
          <w:lang w:eastAsia="fr-FR"/>
        </w:rPr>
        <w:drawing>
          <wp:inline distT="0" distB="0" distL="0" distR="0">
            <wp:extent cx="1357747" cy="1018309"/>
            <wp:effectExtent l="0" t="0" r="0" b="0"/>
            <wp:docPr id="19" name="Image 19" descr="C:\Users\Jean Luc\Desktop\2012-12-22 LEGEND 10.40\dossier documentations\photod tuto st 50\01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ean Luc\Desktop\2012-12-22 LEGEND 10.40\dossier documentations\photod tuto st 50\019.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272" cy="101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l’ensemble anémomètre </w:t>
      </w:r>
    </w:p>
    <w:p w:rsidR="00783F75" w:rsidRDefault="00783F75">
      <w:r>
        <w:rPr>
          <w:noProof/>
          <w:lang w:eastAsia="fr-FR"/>
        </w:rPr>
        <w:drawing>
          <wp:inline distT="0" distB="0" distL="0" distR="0">
            <wp:extent cx="1336964" cy="1002722"/>
            <wp:effectExtent l="0" t="0" r="0" b="6985"/>
            <wp:docPr id="20" name="Image 20" descr="C:\Users\Jean Luc\Desktop\2012-12-22 LEGEND 10.40\dossier documentations\photod tuto st 50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ean Luc\Desktop\2012-12-22 LEGEND 10.40\dossier documentations\photod tuto st 50\01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66" cy="100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4B04985E" wp14:editId="0A563195">
            <wp:extent cx="1364673" cy="1023504"/>
            <wp:effectExtent l="0" t="0" r="6985" b="5715"/>
            <wp:docPr id="21" name="Image 21" descr="C:\Users\Jean Luc\Desktop\2012-12-22 LEGEND 10.40\dossier documentations\photod tuto st 50\02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ean Luc\Desktop\2012-12-22 LEGEND 10.40\dossier documentations\photod tuto st 50\021.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67" cy="102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5F2CC868" wp14:editId="541119CB">
            <wp:extent cx="1364673" cy="1023505"/>
            <wp:effectExtent l="0" t="0" r="6985" b="5715"/>
            <wp:docPr id="22" name="Image 22" descr="C:\Users\Jean Luc\Desktop\2012-12-22 LEGEND 10.40\dossier documentations\photod tuto st 50\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ean Luc\Desktop\2012-12-22 LEGEND 10.40\dossier documentations\photod tuto st 50\02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07" cy="102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le deuxième est chassé mais il reste la partie contre l’axe, IL FAUT LE PINCER ET LE CASSER (très facile)</w:t>
      </w:r>
    </w:p>
    <w:p w:rsidR="00783F75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339273" cy="1004454"/>
            <wp:effectExtent l="0" t="0" r="0" b="5715"/>
            <wp:docPr id="23" name="Image 23" descr="C:\Users\Jean Luc\Desktop\2012-12-22 LEGEND 10.40\dossier documentations\photod tuto st 50\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ean Luc\Desktop\2012-12-22 LEGEND 10.40\dossier documentations\photod tuto st 50\023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778" cy="100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783F75" w:rsidRDefault="00783F75">
      <w:r>
        <w:rPr>
          <w:noProof/>
          <w:lang w:eastAsia="fr-FR"/>
        </w:rPr>
        <w:lastRenderedPageBreak/>
        <w:drawing>
          <wp:inline distT="0" distB="0" distL="0" distR="0">
            <wp:extent cx="1450109" cy="1087582"/>
            <wp:effectExtent l="0" t="0" r="0" b="0"/>
            <wp:docPr id="24" name="Image 24" descr="C:\Users\Jean Luc\Desktop\2012-12-22 LEGEND 10.40\dossier documentations\photod tuto st 50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ean Luc\Desktop\2012-12-22 LEGEND 10.40\dossier documentations\photod tuto st 50\024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38" cy="108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les roulements neufs</w:t>
      </w:r>
    </w:p>
    <w:p w:rsidR="00783F75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EAF20FB" wp14:editId="3F910723">
            <wp:extent cx="1422400" cy="1066800"/>
            <wp:effectExtent l="0" t="0" r="6350" b="0"/>
            <wp:docPr id="25" name="Image 25" descr="C:\Users\Jean Luc\Desktop\2012-12-22 LEGEND 10.40\dossier documentations\photod tuto st 50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ean Luc\Desktop\2012-12-22 LEGEND 10.40\dossier documentations\photod tuto st 50\026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998" cy="106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B40593">
        <w:rPr>
          <w:noProof/>
          <w:lang w:eastAsia="fr-FR"/>
        </w:rPr>
        <w:t>on introduit le tout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39CBAE45" wp14:editId="55E95DC3">
            <wp:extent cx="1385455" cy="1039091"/>
            <wp:effectExtent l="0" t="0" r="5715" b="8890"/>
            <wp:docPr id="26" name="Image 26" descr="C:\Users\Jean Luc\Desktop\2012-12-22 LEGEND 10.40\dossier documentations\photod tuto st 50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ean Luc\Desktop\2012-12-22 LEGEND 10.40\dossier documentations\photod tuto st 50\02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12" cy="104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 xml:space="preserve">on remet les joints 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6159BE1D" wp14:editId="4ADF3A2C">
            <wp:extent cx="1403927" cy="1052945"/>
            <wp:effectExtent l="0" t="0" r="6350" b="0"/>
            <wp:docPr id="27" name="Image 27" descr="C:\Users\Jean Luc\Desktop\2012-12-22 LEGEND 10.40\dossier documentations\photod tuto st 50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ean Luc\Desktop\2012-12-22 LEGEND 10.40\dossier documentations\photod tuto st 50\028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504" cy="105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59E994D5" wp14:editId="70FF82D9">
            <wp:extent cx="1350818" cy="1013112"/>
            <wp:effectExtent l="0" t="0" r="1905" b="0"/>
            <wp:docPr id="28" name="Image 28" descr="C:\Users\Jean Luc\Desktop\2012-12-22 LEGEND 10.40\dossier documentations\photod tuto st 50\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ean Luc\Desktop\2012-12-22 LEGEND 10.40\dossier documentations\photod tuto st 50\029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426" cy="101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J’ai graissé les joints avec de la graisse silicone et mis du WD40 sur les roulements</w:t>
      </w:r>
    </w:p>
    <w:p w:rsidR="00783F75" w:rsidRDefault="00783F75">
      <w:r>
        <w:rPr>
          <w:noProof/>
          <w:lang w:eastAsia="fr-FR"/>
        </w:rPr>
        <w:drawing>
          <wp:inline distT="0" distB="0" distL="0" distR="0" wp14:anchorId="798F8E81" wp14:editId="135AE84C">
            <wp:extent cx="1309255" cy="981942"/>
            <wp:effectExtent l="0" t="0" r="5715" b="8890"/>
            <wp:docPr id="29" name="Image 29" descr="C:\Users\Jean Luc\Desktop\2012-12-22 LEGEND 10.40\dossier documentations\photod tuto st 50\03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ean Luc\Desktop\2012-12-22 LEGEND 10.40\dossier documentations\photod tuto st 50\030.1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424" cy="9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Attention la remise en place du module girouette, il possède deux fentes dans le support plastique avec un détrompeur  «  il faut que les capteurs entre dans les fentes du plastique (ne pas oublier de faire un léger toron )</w:t>
      </w:r>
    </w:p>
    <w:p w:rsidR="007D257F" w:rsidRDefault="00783F75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293092" cy="969818"/>
            <wp:effectExtent l="0" t="0" r="2540" b="1905"/>
            <wp:docPr id="30" name="Image 30" descr="C:\Users\Jean Luc\Desktop\2012-12-22 LEGEND 10.40\dossier documentations\photod tuto st 50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ean Luc\Desktop\2012-12-22 LEGEND 10.40\dossier documentations\photod tuto st 50\03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710" cy="97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57F">
        <w:rPr>
          <w:noProof/>
          <w:lang w:eastAsia="fr-FR"/>
        </w:rPr>
        <w:t xml:space="preserve"> </w:t>
      </w:r>
    </w:p>
    <w:p w:rsidR="00783F75" w:rsidRDefault="007D257F">
      <w:r>
        <w:rPr>
          <w:noProof/>
          <w:lang w:eastAsia="fr-FR"/>
        </w:rPr>
        <w:lastRenderedPageBreak/>
        <w:drawing>
          <wp:inline distT="0" distB="0" distL="0" distR="0">
            <wp:extent cx="1302328" cy="976746"/>
            <wp:effectExtent l="0" t="0" r="0" b="0"/>
            <wp:docPr id="31" name="Image 31" descr="C:\Users\Jean Luc\Desktop\2012-12-22 LEGEND 10.40\dossier documentations\photod tuto st 50\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ean Luc\Desktop\2012-12-22 LEGEND 10.40\dossier documentations\photod tuto st 50\031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91" cy="97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7F" w:rsidRDefault="007D257F"/>
    <w:p w:rsidR="007D257F" w:rsidRDefault="007D257F">
      <w:r>
        <w:rPr>
          <w:noProof/>
          <w:lang w:eastAsia="fr-FR"/>
        </w:rPr>
        <w:drawing>
          <wp:inline distT="0" distB="0" distL="0" distR="0" wp14:anchorId="444A8642" wp14:editId="7A0D71A8">
            <wp:extent cx="3380508" cy="2535381"/>
            <wp:effectExtent l="0" t="0" r="0" b="0"/>
            <wp:docPr id="32" name="Image 32" descr="C:\Users\Jean Luc\Desktop\2012-12-22 LEGEND 10.40\dossier documentations\photod tuto st 50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Jean Luc\Desktop\2012-12-22 LEGEND 10.40\dossier documentations\photod tuto st 50\032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337" cy="2533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0593">
        <w:t>Voilà on remonte l’ensemble</w:t>
      </w:r>
    </w:p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783F75" w:rsidRDefault="00783F75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BD372D" w:rsidRDefault="00BD372D"/>
    <w:p w:rsidR="00586AB9" w:rsidRDefault="00586AB9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p w:rsidR="00BD36CB" w:rsidRDefault="00BD36CB"/>
    <w:sectPr w:rsidR="00BD36CB" w:rsidSect="00783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6CB"/>
    <w:rsid w:val="001C0D8C"/>
    <w:rsid w:val="004A23E9"/>
    <w:rsid w:val="00586AB9"/>
    <w:rsid w:val="00783F75"/>
    <w:rsid w:val="007D257F"/>
    <w:rsid w:val="00B40593"/>
    <w:rsid w:val="00BD36CB"/>
    <w:rsid w:val="00BD372D"/>
    <w:rsid w:val="00E73815"/>
    <w:rsid w:val="00FD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3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Luc</dc:creator>
  <cp:lastModifiedBy>Jean Luc</cp:lastModifiedBy>
  <cp:revision>2</cp:revision>
  <dcterms:created xsi:type="dcterms:W3CDTF">2014-03-04T09:13:00Z</dcterms:created>
  <dcterms:modified xsi:type="dcterms:W3CDTF">2014-03-04T09:13:00Z</dcterms:modified>
</cp:coreProperties>
</file>