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B9" w:rsidRDefault="00BD36CB">
      <w:bookmarkStart w:id="0" w:name="_GoBack"/>
      <w:bookmarkEnd w:id="0"/>
      <w:r>
        <w:t xml:space="preserve">       </w:t>
      </w:r>
      <w:r w:rsidR="00586AB9">
        <w:t xml:space="preserve">                               </w:t>
      </w:r>
      <w:r w:rsidR="001C0D8C">
        <w:t xml:space="preserve">Remplacement des roulements  sur ST50 </w:t>
      </w:r>
    </w:p>
    <w:p w:rsidR="00BD36CB" w:rsidRDefault="00BD36CB">
      <w:pPr>
        <w:rPr>
          <w:noProof/>
          <w:lang w:eastAsia="fr-FR"/>
        </w:rPr>
      </w:pPr>
    </w:p>
    <w:p w:rsidR="00BD36CB" w:rsidRDefault="00BD36CB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492363A" wp14:editId="78370551">
            <wp:extent cx="1417320" cy="1062990"/>
            <wp:effectExtent l="0" t="0" r="0" b="3810"/>
            <wp:docPr id="1" name="Image 1" descr="C:\Users\Jean Luc\Desktop\2012-12-22 LEGEND 10.40\dossier documentations\photod tuto st 5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 Luc\Desktop\2012-12-22 LEGEND 10.40\dossier documentations\photod tuto st 5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18" cy="106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D8C">
        <w:rPr>
          <w:noProof/>
          <w:lang w:eastAsia="fr-FR"/>
        </w:rPr>
        <w:t>Désserer la vis pointeau à l’aide d’une cléf alen de 1.5</w:t>
      </w:r>
    </w:p>
    <w:p w:rsidR="00BD36CB" w:rsidRDefault="00BD36CB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71D3E1BE" wp14:editId="688836D3">
            <wp:extent cx="1422399" cy="1066800"/>
            <wp:effectExtent l="0" t="0" r="6985" b="0"/>
            <wp:docPr id="3" name="Image 3" descr="C:\Users\Jean Luc\Desktop\2012-12-22 LEGEND 10.40\dossier documentations\photod tuto st 5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 Luc\Desktop\2012-12-22 LEGEND 10.40\dossier documentations\photod tuto st 50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36" cy="106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CB" w:rsidRDefault="00BD36CB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4CAC1FC8" wp14:editId="024C216A">
            <wp:extent cx="1422400" cy="1066800"/>
            <wp:effectExtent l="0" t="0" r="6350" b="0"/>
            <wp:docPr id="2" name="Image 2" descr="C:\Users\Jean Luc\Desktop\2012-12-22 LEGEND 10.40\dossier documentations\photod tuto st 5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 Luc\Desktop\2012-12-22 LEGEND 10.40\dossier documentations\photod tuto st 50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774" cy="106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CB" w:rsidRDefault="00BD36CB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DAA863F" wp14:editId="51ECF535">
            <wp:extent cx="1452880" cy="1089660"/>
            <wp:effectExtent l="0" t="0" r="0" b="0"/>
            <wp:docPr id="4" name="Image 4" descr="C:\Users\Jean Luc\Desktop\2012-12-22 LEGEND 10.40\dossier documentations\photod tuto st 5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 Luc\Desktop\2012-12-22 LEGEND 10.40\dossier documentations\photod tuto st 50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CB" w:rsidRDefault="00BD36CB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A87C654" wp14:editId="15D0305A">
            <wp:extent cx="1483360" cy="1112520"/>
            <wp:effectExtent l="0" t="0" r="2540" b="0"/>
            <wp:docPr id="5" name="Image 5" descr="C:\Users\Jean Luc\Desktop\2012-12-22 LEGEND 10.40\dossier documentations\photod tuto st 5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an Luc\Desktop\2012-12-22 LEGEND 10.40\dossier documentations\photod tuto st 50\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294" cy="11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D8C">
        <w:rPr>
          <w:noProof/>
          <w:lang w:eastAsia="fr-FR"/>
        </w:rPr>
        <w:t>retirer le joint et le conserver car il n’est pas dans le kit</w:t>
      </w:r>
    </w:p>
    <w:p w:rsidR="00BD36CB" w:rsidRDefault="00586AB9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6EDBAA22" wp14:editId="7C1AD874">
            <wp:extent cx="1483359" cy="1112520"/>
            <wp:effectExtent l="0" t="0" r="3175" b="0"/>
            <wp:docPr id="6" name="Image 6" descr="C:\Users\Jean Luc\Desktop\2012-12-22 LEGEND 10.40\dossier documentations\photod tuto st 5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an Luc\Desktop\2012-12-22 LEGEND 10.40\dossier documentations\photod tuto st 50\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31" cy="111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6CB">
        <w:rPr>
          <w:noProof/>
          <w:lang w:eastAsia="fr-FR"/>
        </w:rPr>
        <w:t xml:space="preserve">  </w:t>
      </w:r>
      <w:r w:rsidR="001C0D8C">
        <w:rPr>
          <w:noProof/>
          <w:lang w:eastAsia="fr-FR"/>
        </w:rPr>
        <w:t>extrère le module délicatement</w:t>
      </w:r>
      <w:r w:rsidR="00BD36CB">
        <w:rPr>
          <w:noProof/>
          <w:lang w:eastAsia="fr-FR"/>
        </w:rPr>
        <w:t xml:space="preserve">       </w:t>
      </w:r>
    </w:p>
    <w:p w:rsidR="00BD36CB" w:rsidRDefault="00586AB9">
      <w:r>
        <w:rPr>
          <w:noProof/>
          <w:lang w:eastAsia="fr-FR"/>
        </w:rPr>
        <w:drawing>
          <wp:inline distT="0" distB="0" distL="0" distR="0" wp14:anchorId="2CEECEF5" wp14:editId="6086475F">
            <wp:extent cx="1432559" cy="1074420"/>
            <wp:effectExtent l="0" t="0" r="0" b="0"/>
            <wp:docPr id="7" name="Image 7" descr="C:\Users\Jean Luc\Desktop\2012-12-22 LEGEND 10.40\dossier documentations\photod tuto st 5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an Luc\Desktop\2012-12-22 LEGEND 10.40\dossier documentations\photod tuto st 50\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94" cy="107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AB9" w:rsidRDefault="00586AB9" w:rsidP="00586AB9">
      <w:r>
        <w:rPr>
          <w:noProof/>
          <w:lang w:eastAsia="fr-FR"/>
        </w:rPr>
        <w:lastRenderedPageBreak/>
        <w:drawing>
          <wp:inline distT="0" distB="0" distL="0" distR="0" wp14:anchorId="799F9BFF" wp14:editId="7B30768D">
            <wp:extent cx="1440688" cy="1074420"/>
            <wp:effectExtent l="0" t="0" r="7620" b="0"/>
            <wp:docPr id="9" name="Image 9" descr="C:\Users\Jean Luc\Desktop\2012-12-22 LEGEND 10.40\dossier documentations\photod tuto st 5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an Luc\Desktop\2012-12-22 LEGEND 10.40\dossier documentations\photod tuto st 50\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219" cy="107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D8C">
        <w:rPr>
          <w:noProof/>
          <w:lang w:eastAsia="fr-FR"/>
        </w:rPr>
        <w:t>défaire tout doucement les ergots qui maintiennent le circuit imprimer</w:t>
      </w:r>
      <w:r>
        <w:rPr>
          <w:noProof/>
          <w:lang w:eastAsia="fr-FR"/>
        </w:rPr>
        <w:t xml:space="preserve">                                                                                                                            </w:t>
      </w:r>
    </w:p>
    <w:p w:rsidR="00586AB9" w:rsidRDefault="00586AB9" w:rsidP="00586AB9">
      <w:r>
        <w:rPr>
          <w:noProof/>
          <w:lang w:eastAsia="fr-FR"/>
        </w:rPr>
        <w:drawing>
          <wp:inline distT="0" distB="0" distL="0" distR="0" wp14:anchorId="0D40F53D" wp14:editId="100CDBF0">
            <wp:extent cx="1432560" cy="1074420"/>
            <wp:effectExtent l="0" t="0" r="0" b="0"/>
            <wp:docPr id="8" name="Image 8" descr="C:\Users\Jean Luc\Desktop\2012-12-22 LEGEND 10.40\dossier documentations\photod tuto st 5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an Luc\Desktop\2012-12-22 LEGEND 10.40\dossier documentations\photod tuto st 50\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65" cy="107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D8C">
        <w:t>les fils sont légèrement toronnés il faudra procéder en sens inverse au remontage</w:t>
      </w:r>
    </w:p>
    <w:p w:rsidR="00BD36CB" w:rsidRDefault="00586AB9">
      <w:r>
        <w:rPr>
          <w:noProof/>
          <w:lang w:eastAsia="fr-FR"/>
        </w:rPr>
        <w:drawing>
          <wp:inline distT="0" distB="0" distL="0" distR="0">
            <wp:extent cx="1391919" cy="1043940"/>
            <wp:effectExtent l="0" t="0" r="0" b="3810"/>
            <wp:docPr id="11" name="Image 11" descr="C:\Users\Jean Luc\Desktop\2012-12-22 LEGEND 10.40\dossier documentations\photod tuto st 50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an Luc\Desktop\2012-12-22 LEGEND 10.40\dossier documentations\photod tuto st 50\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78" cy="104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CB" w:rsidRDefault="00586AB9">
      <w:r>
        <w:rPr>
          <w:noProof/>
          <w:lang w:eastAsia="fr-FR"/>
        </w:rPr>
        <w:drawing>
          <wp:inline distT="0" distB="0" distL="0" distR="0" wp14:anchorId="35FBA4F1" wp14:editId="11F378E3">
            <wp:extent cx="1361440" cy="1021080"/>
            <wp:effectExtent l="0" t="0" r="0" b="7620"/>
            <wp:docPr id="10" name="Image 10" descr="C:\Users\Jean Luc\Desktop\2012-12-22 LEGEND 10.40\dossier documentations\photod tuto st 50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an Luc\Desktop\2012-12-22 LEGEND 10.40\dossier documentations\photod tuto st 50\0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00" cy="10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AB9" w:rsidRDefault="00BD372D">
      <w:r>
        <w:rPr>
          <w:noProof/>
          <w:lang w:eastAsia="fr-FR"/>
        </w:rPr>
        <w:drawing>
          <wp:inline distT="0" distB="0" distL="0" distR="0" wp14:anchorId="291565A8" wp14:editId="34E9A7B0">
            <wp:extent cx="1364673" cy="1023506"/>
            <wp:effectExtent l="0" t="0" r="6985" b="5715"/>
            <wp:docPr id="12" name="Image 12" descr="C:\Users\Jean Luc\Desktop\2012-12-22 LEGEND 10.40\dossier documentations\photod tuto st 50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an Luc\Desktop\2012-12-22 LEGEND 10.40\dossier documentations\photod tuto st 50\0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262" cy="102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72D" w:rsidRDefault="00BD372D">
      <w:pPr>
        <w:rPr>
          <w:noProof/>
          <w:lang w:eastAsia="fr-FR"/>
        </w:rPr>
      </w:pPr>
      <w:r>
        <w:rPr>
          <w:noProof/>
          <w:lang w:eastAsia="fr-FR"/>
        </w:rPr>
        <w:t xml:space="preserve"> </w:t>
      </w:r>
      <w:r w:rsidR="001C0D8C">
        <w:rPr>
          <w:noProof/>
          <w:lang w:eastAsia="fr-FR"/>
        </w:rPr>
        <w:drawing>
          <wp:inline distT="0" distB="0" distL="0" distR="0" wp14:anchorId="5E9B6C8C" wp14:editId="0BA0309F">
            <wp:extent cx="1302327" cy="976746"/>
            <wp:effectExtent l="0" t="0" r="0" b="0"/>
            <wp:docPr id="13" name="Image 13" descr="C:\Users\Jean Luc\Desktop\2012-12-22 LEGEND 10.40\dossier documentations\photod tuto st 50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ean Luc\Desktop\2012-12-22 LEGEND 10.40\dossier documentations\photod tuto st 50\0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98" cy="98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D8C">
        <w:rPr>
          <w:noProof/>
          <w:lang w:eastAsia="fr-FR"/>
        </w:rPr>
        <w:t xml:space="preserve">  chauffer au séche cheveux permet d’éviter l’éclatement de l’embout en plastique                                          </w:t>
      </w:r>
      <w:r>
        <w:rPr>
          <w:noProof/>
          <w:lang w:eastAsia="fr-FR"/>
        </w:rPr>
        <w:t xml:space="preserve">   </w:t>
      </w:r>
    </w:p>
    <w:p w:rsidR="00586AB9" w:rsidRDefault="00BD372D">
      <w:r>
        <w:rPr>
          <w:noProof/>
          <w:lang w:eastAsia="fr-FR"/>
        </w:rPr>
        <w:t xml:space="preserve"> </w:t>
      </w:r>
      <w:r w:rsidR="001C0D8C">
        <w:rPr>
          <w:noProof/>
          <w:lang w:eastAsia="fr-FR"/>
        </w:rPr>
        <w:drawing>
          <wp:inline distT="0" distB="0" distL="0" distR="0" wp14:anchorId="7E9AF9B4" wp14:editId="1A6A65FB">
            <wp:extent cx="1364673" cy="1023504"/>
            <wp:effectExtent l="0" t="0" r="6985" b="5715"/>
            <wp:docPr id="14" name="Image 14" descr="C:\Users\Jean Luc\Desktop\2012-12-22 LEGEND 10.40\dossier documentations\photod tuto st 50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ean Luc\Desktop\2012-12-22 LEGEND 10.40\dossier documentations\photod tuto st 50\0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75" cy="102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rPr>
          <w:noProof/>
          <w:lang w:eastAsia="fr-FR"/>
        </w:rPr>
        <w:t xml:space="preserve"> extraire l’axe avec ses deux roulements</w:t>
      </w:r>
    </w:p>
    <w:p w:rsidR="00586AB9" w:rsidRDefault="00BD372D">
      <w:r>
        <w:rPr>
          <w:noProof/>
          <w:lang w:eastAsia="fr-FR"/>
        </w:rPr>
        <w:drawing>
          <wp:inline distT="0" distB="0" distL="0" distR="0" wp14:anchorId="177B0012" wp14:editId="64BE6DF5">
            <wp:extent cx="1371600" cy="1028700"/>
            <wp:effectExtent l="0" t="0" r="0" b="0"/>
            <wp:docPr id="15" name="Image 15" descr="C:\Users\Jean Luc\Desktop\2012-12-22 LEGEND 10.40\dossier documentations\photod tuto st 50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an Luc\Desktop\2012-12-22 LEGEND 10.40\dossier documentations\photod tuto st 50\0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41" cy="102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 xml:space="preserve"> un voilà un !!!</w:t>
      </w:r>
    </w:p>
    <w:p w:rsidR="00BD372D" w:rsidRDefault="00BD372D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485113B1" wp14:editId="696D366E">
            <wp:extent cx="1336964" cy="1002723"/>
            <wp:effectExtent l="0" t="0" r="0" b="6985"/>
            <wp:docPr id="16" name="Image 16" descr="C:\Users\Jean Luc\Desktop\2012-12-22 LEGEND 10.40\dossier documentations\photod tuto st 50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an Luc\Desktop\2012-12-22 LEGEND 10.40\dossier documentations\photod tuto st 50\01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98" cy="100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B40593">
        <w:rPr>
          <w:noProof/>
          <w:lang w:eastAsia="fr-FR"/>
        </w:rPr>
        <w:t>puis l’autre</w:t>
      </w:r>
    </w:p>
    <w:p w:rsidR="00BD372D" w:rsidRDefault="00BD372D">
      <w:r>
        <w:rPr>
          <w:noProof/>
          <w:lang w:eastAsia="fr-FR"/>
        </w:rPr>
        <w:drawing>
          <wp:inline distT="0" distB="0" distL="0" distR="0">
            <wp:extent cx="1336964" cy="1002722"/>
            <wp:effectExtent l="0" t="0" r="0" b="6985"/>
            <wp:docPr id="17" name="Image 17" descr="C:\Users\Jean Luc\Desktop\2012-12-22 LEGEND 10.40\dossier documentations\photod tuto st 50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ean Luc\Desktop\2012-12-22 LEGEND 10.40\dossier documentations\photod tuto st 50\01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66" cy="100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72D" w:rsidRDefault="00BD372D">
      <w:r>
        <w:rPr>
          <w:noProof/>
          <w:lang w:eastAsia="fr-FR"/>
        </w:rPr>
        <w:drawing>
          <wp:inline distT="0" distB="0" distL="0" distR="0" wp14:anchorId="1884BB01" wp14:editId="3706DEDE">
            <wp:extent cx="1366982" cy="1025236"/>
            <wp:effectExtent l="0" t="0" r="5080" b="3810"/>
            <wp:docPr id="18" name="Image 18" descr="C:\Users\Jean Luc\Desktop\2012-12-22 LEGEND 10.40\dossier documentations\photod tuto st 50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ean Luc\Desktop\2012-12-22 LEGEND 10.40\dossier documentations\photod tuto st 50\01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519" cy="102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>lcelui du bas sort très facilement</w:t>
      </w:r>
    </w:p>
    <w:p w:rsidR="00BD372D" w:rsidRDefault="00783F75">
      <w:r>
        <w:rPr>
          <w:noProof/>
          <w:lang w:eastAsia="fr-FR"/>
        </w:rPr>
        <w:drawing>
          <wp:inline distT="0" distB="0" distL="0" distR="0">
            <wp:extent cx="1357747" cy="1018309"/>
            <wp:effectExtent l="0" t="0" r="0" b="0"/>
            <wp:docPr id="19" name="Image 19" descr="C:\Users\Jean Luc\Desktop\2012-12-22 LEGEND 10.40\dossier documentations\photod tuto st 50\01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ean Luc\Desktop\2012-12-22 LEGEND 10.40\dossier documentations\photod tuto st 50\019.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72" cy="101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 xml:space="preserve">l’ensemble anémomètre </w:t>
      </w:r>
    </w:p>
    <w:p w:rsidR="00783F75" w:rsidRDefault="00783F75">
      <w:r>
        <w:rPr>
          <w:noProof/>
          <w:lang w:eastAsia="fr-FR"/>
        </w:rPr>
        <w:drawing>
          <wp:inline distT="0" distB="0" distL="0" distR="0">
            <wp:extent cx="1336964" cy="1002722"/>
            <wp:effectExtent l="0" t="0" r="0" b="6985"/>
            <wp:docPr id="20" name="Image 20" descr="C:\Users\Jean Luc\Desktop\2012-12-22 LEGEND 10.40\dossier documentations\photod tuto st 50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ean Luc\Desktop\2012-12-22 LEGEND 10.40\dossier documentations\photod tuto st 50\01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66" cy="100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75" w:rsidRDefault="00783F75">
      <w:r>
        <w:rPr>
          <w:noProof/>
          <w:lang w:eastAsia="fr-FR"/>
        </w:rPr>
        <w:drawing>
          <wp:inline distT="0" distB="0" distL="0" distR="0" wp14:anchorId="4B04985E" wp14:editId="0A563195">
            <wp:extent cx="1364673" cy="1023504"/>
            <wp:effectExtent l="0" t="0" r="6985" b="5715"/>
            <wp:docPr id="21" name="Image 21" descr="C:\Users\Jean Luc\Desktop\2012-12-22 LEGEND 10.40\dossier documentations\photod tuto st 50\02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ean Luc\Desktop\2012-12-22 LEGEND 10.40\dossier documentations\photod tuto st 50\021.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967" cy="102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75" w:rsidRDefault="00783F75">
      <w:r>
        <w:rPr>
          <w:noProof/>
          <w:lang w:eastAsia="fr-FR"/>
        </w:rPr>
        <w:drawing>
          <wp:inline distT="0" distB="0" distL="0" distR="0" wp14:anchorId="5F2CC868" wp14:editId="541119CB">
            <wp:extent cx="1364673" cy="1023505"/>
            <wp:effectExtent l="0" t="0" r="6985" b="5715"/>
            <wp:docPr id="22" name="Image 22" descr="C:\Users\Jean Luc\Desktop\2012-12-22 LEGEND 10.40\dossier documentations\photod tuto st 50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ean Luc\Desktop\2012-12-22 LEGEND 10.40\dossier documentations\photod tuto st 50\02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07" cy="102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>le deuxième est chassé mais il reste la partie contre l’axe, IL FAUT LE PINCER ET LE CASSER (très facile)</w:t>
      </w:r>
    </w:p>
    <w:p w:rsidR="00783F75" w:rsidRDefault="00783F75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339273" cy="1004454"/>
            <wp:effectExtent l="0" t="0" r="0" b="5715"/>
            <wp:docPr id="23" name="Image 23" descr="C:\Users\Jean Luc\Desktop\2012-12-22 LEGEND 10.40\dossier documentations\photod tuto st 50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ean Luc\Desktop\2012-12-22 LEGEND 10.40\dossier documentations\photod tuto st 50\02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778" cy="100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p w:rsidR="00783F75" w:rsidRDefault="00783F75">
      <w:r>
        <w:rPr>
          <w:noProof/>
          <w:lang w:eastAsia="fr-FR"/>
        </w:rPr>
        <w:drawing>
          <wp:inline distT="0" distB="0" distL="0" distR="0">
            <wp:extent cx="1450109" cy="1087582"/>
            <wp:effectExtent l="0" t="0" r="0" b="0"/>
            <wp:docPr id="24" name="Image 24" descr="C:\Users\Jean Luc\Desktop\2012-12-22 LEGEND 10.40\dossier documentations\photod tuto st 50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ean Luc\Desktop\2012-12-22 LEGEND 10.40\dossier documentations\photod tuto st 50\02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738" cy="108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>les roulements neufs</w:t>
      </w:r>
    </w:p>
    <w:p w:rsidR="00783F75" w:rsidRDefault="00783F75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1EAF20FB" wp14:editId="3F910723">
            <wp:extent cx="1422400" cy="1066800"/>
            <wp:effectExtent l="0" t="0" r="6350" b="0"/>
            <wp:docPr id="25" name="Image 25" descr="C:\Users\Jean Luc\Desktop\2012-12-22 LEGEND 10.40\dossier documentations\photod tuto st 50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ean Luc\Desktop\2012-12-22 LEGEND 10.40\dossier documentations\photod tuto st 50\02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998" cy="106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B40593">
        <w:rPr>
          <w:noProof/>
          <w:lang w:eastAsia="fr-FR"/>
        </w:rPr>
        <w:t>on introduit le tout</w:t>
      </w:r>
    </w:p>
    <w:p w:rsidR="00783F75" w:rsidRDefault="00783F75">
      <w:r>
        <w:rPr>
          <w:noProof/>
          <w:lang w:eastAsia="fr-FR"/>
        </w:rPr>
        <w:drawing>
          <wp:inline distT="0" distB="0" distL="0" distR="0" wp14:anchorId="39CBAE45" wp14:editId="55E95DC3">
            <wp:extent cx="1385455" cy="1039091"/>
            <wp:effectExtent l="0" t="0" r="5715" b="8890"/>
            <wp:docPr id="26" name="Image 26" descr="C:\Users\Jean Luc\Desktop\2012-12-22 LEGEND 10.40\dossier documentations\photod tuto st 50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ean Luc\Desktop\2012-12-22 LEGEND 10.40\dossier documentations\photod tuto st 50\027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12" cy="104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 xml:space="preserve">on remet les joints </w:t>
      </w:r>
    </w:p>
    <w:p w:rsidR="00783F75" w:rsidRDefault="00783F75">
      <w:r>
        <w:rPr>
          <w:noProof/>
          <w:lang w:eastAsia="fr-FR"/>
        </w:rPr>
        <w:drawing>
          <wp:inline distT="0" distB="0" distL="0" distR="0" wp14:anchorId="6159BE1D" wp14:editId="4ADF3A2C">
            <wp:extent cx="1403927" cy="1052945"/>
            <wp:effectExtent l="0" t="0" r="6350" b="0"/>
            <wp:docPr id="27" name="Image 27" descr="C:\Users\Jean Luc\Desktop\2012-12-22 LEGEND 10.40\dossier documentations\photod tuto st 50\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ean Luc\Desktop\2012-12-22 LEGEND 10.40\dossier documentations\photod tuto st 50\028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504" cy="105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75" w:rsidRDefault="00783F75">
      <w:r>
        <w:rPr>
          <w:noProof/>
          <w:lang w:eastAsia="fr-FR"/>
        </w:rPr>
        <w:drawing>
          <wp:inline distT="0" distB="0" distL="0" distR="0" wp14:anchorId="59E994D5" wp14:editId="70FF82D9">
            <wp:extent cx="1350818" cy="1013112"/>
            <wp:effectExtent l="0" t="0" r="1905" b="0"/>
            <wp:docPr id="28" name="Image 28" descr="C:\Users\Jean Luc\Desktop\2012-12-22 LEGEND 10.40\dossier documentations\photod tuto st 50\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ean Luc\Desktop\2012-12-22 LEGEND 10.40\dossier documentations\photod tuto st 50\029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26" cy="101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>J’ai graissé les joints avec de la graisse silicone et mis du WD40 sur les roulements</w:t>
      </w:r>
    </w:p>
    <w:p w:rsidR="00783F75" w:rsidRDefault="00783F75">
      <w:r>
        <w:rPr>
          <w:noProof/>
          <w:lang w:eastAsia="fr-FR"/>
        </w:rPr>
        <w:drawing>
          <wp:inline distT="0" distB="0" distL="0" distR="0" wp14:anchorId="798F8E81" wp14:editId="135AE84C">
            <wp:extent cx="1309255" cy="981942"/>
            <wp:effectExtent l="0" t="0" r="5715" b="8890"/>
            <wp:docPr id="29" name="Image 29" descr="C:\Users\Jean Luc\Desktop\2012-12-22 LEGEND 10.40\dossier documentations\photod tuto st 50\03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ean Luc\Desktop\2012-12-22 LEGEND 10.40\dossier documentations\photod tuto st 50\030.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24" cy="98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>Attention la remise en place du module girouette, il possède deux fentes dans le support plastique avec un détrompeur  «  il faut que les capteurs entre dans les fentes du plastique (ne pas oublier de faire un léger toron )</w:t>
      </w:r>
    </w:p>
    <w:p w:rsidR="007D257F" w:rsidRDefault="00783F75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293092" cy="969818"/>
            <wp:effectExtent l="0" t="0" r="2540" b="1905"/>
            <wp:docPr id="30" name="Image 30" descr="C:\Users\Jean Luc\Desktop\2012-12-22 LEGEND 10.40\dossier documentations\photod tuto st 50\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Jean Luc\Desktop\2012-12-22 LEGEND 10.40\dossier documentations\photod tuto st 50\03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710" cy="97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57F">
        <w:rPr>
          <w:noProof/>
          <w:lang w:eastAsia="fr-FR"/>
        </w:rPr>
        <w:t xml:space="preserve"> </w:t>
      </w:r>
    </w:p>
    <w:p w:rsidR="00783F75" w:rsidRDefault="007D257F">
      <w:r>
        <w:rPr>
          <w:noProof/>
          <w:lang w:eastAsia="fr-FR"/>
        </w:rPr>
        <w:drawing>
          <wp:inline distT="0" distB="0" distL="0" distR="0">
            <wp:extent cx="1302328" cy="976746"/>
            <wp:effectExtent l="0" t="0" r="0" b="0"/>
            <wp:docPr id="31" name="Image 31" descr="C:\Users\Jean Luc\Desktop\2012-12-22 LEGEND 10.40\dossier documentations\photod tuto st 50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Jean Luc\Desktop\2012-12-22 LEGEND 10.40\dossier documentations\photod tuto st 50\03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491" cy="97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57F" w:rsidRDefault="007D257F"/>
    <w:p w:rsidR="007D257F" w:rsidRDefault="007D257F">
      <w:r>
        <w:rPr>
          <w:noProof/>
          <w:lang w:eastAsia="fr-FR"/>
        </w:rPr>
        <w:drawing>
          <wp:inline distT="0" distB="0" distL="0" distR="0" wp14:anchorId="444A8642" wp14:editId="7A0D71A8">
            <wp:extent cx="3380508" cy="2535381"/>
            <wp:effectExtent l="0" t="0" r="0" b="0"/>
            <wp:docPr id="32" name="Image 32" descr="C:\Users\Jean Luc\Desktop\2012-12-22 LEGEND 10.40\dossier documentations\photod tuto st 50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Jean Luc\Desktop\2012-12-22 LEGEND 10.40\dossier documentations\photod tuto st 50\03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337" cy="253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>Voilà on remonte l’ensemble</w:t>
      </w:r>
    </w:p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BD372D" w:rsidRDefault="00BD372D"/>
    <w:p w:rsidR="00BD372D" w:rsidRDefault="00BD372D"/>
    <w:p w:rsidR="00BD372D" w:rsidRDefault="00BD372D"/>
    <w:p w:rsidR="00BD372D" w:rsidRDefault="00BD372D"/>
    <w:p w:rsidR="00BD372D" w:rsidRDefault="00BD372D"/>
    <w:p w:rsidR="00BD372D" w:rsidRDefault="00BD372D"/>
    <w:p w:rsidR="00BD372D" w:rsidRDefault="00BD372D"/>
    <w:p w:rsidR="00586AB9" w:rsidRDefault="00586AB9"/>
    <w:p w:rsidR="00BD36CB" w:rsidRDefault="00BD36CB"/>
    <w:p w:rsidR="00BD36CB" w:rsidRDefault="00BD36CB"/>
    <w:p w:rsidR="00BD36CB" w:rsidRDefault="00BD36CB"/>
    <w:p w:rsidR="00BD36CB" w:rsidRDefault="00BD36CB"/>
    <w:p w:rsidR="00BD36CB" w:rsidRDefault="00BD36CB"/>
    <w:p w:rsidR="00BD36CB" w:rsidRDefault="00BD36CB"/>
    <w:p w:rsidR="00BD36CB" w:rsidRDefault="00BD36CB"/>
    <w:p w:rsidR="00BD36CB" w:rsidRDefault="00BD36CB"/>
    <w:p w:rsidR="00BD36CB" w:rsidRDefault="00BD36CB"/>
    <w:sectPr w:rsidR="00BD36CB" w:rsidSect="00783F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CB"/>
    <w:rsid w:val="001C0D8C"/>
    <w:rsid w:val="004A23E9"/>
    <w:rsid w:val="00586AB9"/>
    <w:rsid w:val="00783F75"/>
    <w:rsid w:val="007D257F"/>
    <w:rsid w:val="00AC5E9C"/>
    <w:rsid w:val="00B40593"/>
    <w:rsid w:val="00BD36CB"/>
    <w:rsid w:val="00BD372D"/>
    <w:rsid w:val="00E73815"/>
    <w:rsid w:val="00FD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</dc:creator>
  <cp:lastModifiedBy>roland woerner</cp:lastModifiedBy>
  <cp:revision>2</cp:revision>
  <dcterms:created xsi:type="dcterms:W3CDTF">2014-03-24T08:32:00Z</dcterms:created>
  <dcterms:modified xsi:type="dcterms:W3CDTF">2014-03-24T08:32:00Z</dcterms:modified>
</cp:coreProperties>
</file>