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B" w:rsidRDefault="006B34AA"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1498348</wp:posOffset>
                </wp:positionV>
                <wp:extent cx="715993" cy="3303917"/>
                <wp:effectExtent l="0" t="38100" r="65405" b="2984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993" cy="33039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-.2pt;margin-top:118pt;width:56.4pt;height:260.1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-339078</wp:posOffset>
                </wp:positionH>
                <wp:positionV relativeFrom="paragraph">
                  <wp:posOffset>4802265</wp:posOffset>
                </wp:positionV>
                <wp:extent cx="1699404" cy="569344"/>
                <wp:effectExtent l="0" t="0" r="1524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404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AA" w:rsidRDefault="006B34AA">
                            <w:r>
                              <w:t>gueuse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6.7pt;margin-top:378.15pt;width:133.8pt;height:4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" fillcolor="white [3201]" strokeweight=".5pt">
                <v:textbox>
                  <w:txbxContent>
                    <w:p w:rsidR="006B34AA" w:rsidRDefault="006B34AA">
                      <w:r>
                        <w:t>gueuse</w:t>
                      </w:r>
                    </w:p>
                  </w:txbxContent>
                </v:textbox>
              </v:shape>
            </w:pict>
          </mc:Fallback>
        </mc:AlternateContent>
      </w:r>
      <w:r w:rsidRPr="006B34AA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3172B" wp14:editId="100CA244">
                <wp:simplePos x="0" y="0"/>
                <wp:positionH relativeFrom="column">
                  <wp:posOffset>1592580</wp:posOffset>
                </wp:positionH>
                <wp:positionV relativeFrom="paragraph">
                  <wp:posOffset>1877695</wp:posOffset>
                </wp:positionV>
                <wp:extent cx="1897380" cy="2863850"/>
                <wp:effectExtent l="38100" t="38100" r="26670" b="317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380" cy="286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" o:spid="_x0000_s1026" type="#_x0000_t32" style="position:absolute;margin-left:125.4pt;margin-top:147.85pt;width:149.4pt;height:225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362D" wp14:editId="200D16DE">
                <wp:simplePos x="0" y="0"/>
                <wp:positionH relativeFrom="column">
                  <wp:posOffset>1541409</wp:posOffset>
                </wp:positionH>
                <wp:positionV relativeFrom="paragraph">
                  <wp:posOffset>4741426</wp:posOffset>
                </wp:positionV>
                <wp:extent cx="4709795" cy="1112520"/>
                <wp:effectExtent l="0" t="0" r="14605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AA" w:rsidRDefault="006B34AA">
                            <w:r>
                              <w:t xml:space="preserve">L’axe se trouve derrière cette </w:t>
                            </w:r>
                            <w:proofErr w:type="gramStart"/>
                            <w:r>
                              <w:t>bosse .</w:t>
                            </w:r>
                            <w:proofErr w:type="gramEnd"/>
                            <w:r>
                              <w:t xml:space="preserve"> pour l’</w:t>
                            </w:r>
                            <w:proofErr w:type="spellStart"/>
                            <w:r>
                              <w:t>atindre</w:t>
                            </w:r>
                            <w:proofErr w:type="spellEnd"/>
                            <w:r>
                              <w:t xml:space="preserve">  je crois que je vais devoir couper la </w:t>
                            </w:r>
                            <w:proofErr w:type="gramStart"/>
                            <w:r>
                              <w:t>gueuse 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21.35pt;margin-top:373.35pt;width:370.85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" fillcolor="white [3201]" strokeweight=".5pt">
                <v:textbox>
                  <w:txbxContent>
                    <w:p w:rsidR="006B34AA" w:rsidRDefault="006B34AA">
                      <w:r>
                        <w:t xml:space="preserve">L’axe se trouve derrière cette </w:t>
                      </w:r>
                      <w:proofErr w:type="gramStart"/>
                      <w:r>
                        <w:t>bosse .</w:t>
                      </w:r>
                      <w:proofErr w:type="gramEnd"/>
                      <w:r>
                        <w:t xml:space="preserve"> pour l’</w:t>
                      </w:r>
                      <w:proofErr w:type="spellStart"/>
                      <w:r>
                        <w:t>atindre</w:t>
                      </w:r>
                      <w:proofErr w:type="spellEnd"/>
                      <w:r>
                        <w:t xml:space="preserve">  je crois que je vais devoir couper la </w:t>
                      </w:r>
                      <w:proofErr w:type="gramStart"/>
                      <w:r>
                        <w:t>gueuse 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A"/>
    <w:rsid w:val="0056092B"/>
    <w:rsid w:val="006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robreau</dc:creator>
  <cp:lastModifiedBy>marc robreau</cp:lastModifiedBy>
  <cp:revision>1</cp:revision>
  <dcterms:created xsi:type="dcterms:W3CDTF">2019-06-02T13:10:00Z</dcterms:created>
  <dcterms:modified xsi:type="dcterms:W3CDTF">2019-06-02T13:21:00Z</dcterms:modified>
</cp:coreProperties>
</file>