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FF" w:rsidRDefault="00F55BF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2214340</wp:posOffset>
                </wp:positionH>
                <wp:positionV relativeFrom="paragraph">
                  <wp:posOffset>1946922</wp:posOffset>
                </wp:positionV>
                <wp:extent cx="1811547" cy="2009955"/>
                <wp:effectExtent l="0" t="38100" r="55880" b="285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547" cy="2009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74.35pt;margin-top:153.3pt;width:142.65pt;height:158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2266099</wp:posOffset>
                </wp:positionV>
                <wp:extent cx="267515" cy="1690778"/>
                <wp:effectExtent l="0" t="38100" r="75565" b="241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515" cy="16907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174.35pt;margin-top:178.45pt;width:21.05pt;height:133.1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1860658</wp:posOffset>
                </wp:positionV>
                <wp:extent cx="1285336" cy="2096219"/>
                <wp:effectExtent l="38100" t="38100" r="29210" b="1841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336" cy="20962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73.15pt;margin-top:146.5pt;width:101.2pt;height:165.0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4780800" cy="3585600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800" cy="35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FF" w:rsidRDefault="00F55BFF" w:rsidP="00F55BFF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-28527</wp:posOffset>
                </wp:positionH>
                <wp:positionV relativeFrom="paragraph">
                  <wp:posOffset>219267</wp:posOffset>
                </wp:positionV>
                <wp:extent cx="5511956" cy="966158"/>
                <wp:effectExtent l="0" t="0" r="12700" b="247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956" cy="966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BFF" w:rsidRDefault="00F55BFF">
                            <w:r>
                              <w:t>Supports de porte : centre cornière aluminium 30/30 longueur 100mm</w:t>
                            </w:r>
                          </w:p>
                          <w:p w:rsidR="00F55BFF" w:rsidRDefault="00F55BFF">
                            <w:r>
                              <w:t xml:space="preserve">Coté : profil en S </w:t>
                            </w:r>
                            <w:r w:rsidR="00BB57FA">
                              <w:t>50x15 x40mm aluminium de 2mm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2.25pt;margin-top:17.25pt;width:434pt;height:7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" fillcolor="white [3201]" strokeweight=".5pt">
                <v:textbox>
                  <w:txbxContent>
                    <w:p w:rsidR="00F55BFF" w:rsidRDefault="00F55BFF">
                      <w:r>
                        <w:t>Supports de porte : centre cornière aluminium 30/30 longueur 100mm</w:t>
                      </w:r>
                    </w:p>
                    <w:p w:rsidR="00F55BFF" w:rsidRDefault="00F55BFF">
                      <w:r>
                        <w:t xml:space="preserve">Coté : profil en S </w:t>
                      </w:r>
                      <w:r w:rsidR="00BB57FA">
                        <w:t>50x15 x40mm aluminium de 2mm</w:t>
                      </w:r>
                    </w:p>
                  </w:txbxContent>
                </v:textbox>
              </v:shape>
            </w:pict>
          </mc:Fallback>
        </mc:AlternateContent>
      </w:r>
    </w:p>
    <w:p w:rsidR="00F55BFF" w:rsidRDefault="00F55BFF" w:rsidP="00F55BFF"/>
    <w:p w:rsidR="00BB57FA" w:rsidRDefault="00BB57FA" w:rsidP="00F55BFF"/>
    <w:p w:rsidR="00F55BFF" w:rsidRDefault="00F55BFF" w:rsidP="00F55BFF"/>
    <w:p w:rsidR="00F55BFF" w:rsidRDefault="00F55BFF" w:rsidP="00F55BFF"/>
    <w:p w:rsidR="004C52F5" w:rsidRPr="00F55BFF" w:rsidRDefault="00F55BFF" w:rsidP="00F55BFF">
      <w:r>
        <w:rPr>
          <w:noProof/>
          <w:lang w:eastAsia="fr-FR"/>
        </w:rPr>
        <w:drawing>
          <wp:inline distT="0" distB="0" distL="0" distR="0">
            <wp:extent cx="4218317" cy="316373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54" cy="316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2F5" w:rsidRPr="00F5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FF"/>
    <w:rsid w:val="004C52F5"/>
    <w:rsid w:val="00BB57FA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robreau</dc:creator>
  <cp:lastModifiedBy>marc robreau</cp:lastModifiedBy>
  <cp:revision>1</cp:revision>
  <dcterms:created xsi:type="dcterms:W3CDTF">2020-10-24T14:09:00Z</dcterms:created>
  <dcterms:modified xsi:type="dcterms:W3CDTF">2020-10-24T14:23:00Z</dcterms:modified>
</cp:coreProperties>
</file>