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782E" w:rsidRDefault="004055CE">
      <w:bookmarkStart w:id="0" w:name="_GoBack"/>
      <w:bookmarkEnd w:id="0"/>
      <w:r>
        <w:t>Sea Trial</w:t>
      </w:r>
      <w:r>
        <w:br/>
      </w:r>
      <w:r>
        <w:br/>
        <w:t>Check bilges clean and dry before departure</w:t>
      </w:r>
      <w:r>
        <w:br/>
        <w:t>Ditto floor under engine and below stern lazarette</w:t>
      </w:r>
      <w:r>
        <w:br/>
        <w:t>Fold and unfold sprayhood</w:t>
      </w:r>
      <w:r>
        <w:br/>
        <w:t>Erect and stow cockpit tent</w:t>
      </w:r>
      <w:r>
        <w:br/>
        <w:t>Inflate dinghy</w:t>
      </w:r>
      <w:r>
        <w:br/>
      </w:r>
      <w:r>
        <w:br/>
        <w:t>Start engine and allow to warm up</w:t>
      </w:r>
      <w:r>
        <w:br/>
        <w:t>Switch on all instruments</w:t>
      </w:r>
      <w:r>
        <w:br/>
      </w:r>
      <w:r>
        <w:br/>
      </w:r>
      <w:r>
        <w:t>Cruising speed on engine 20 mins</w:t>
      </w:r>
      <w:r>
        <w:br/>
        <w:t>Check all instruments fully functional incl autopilot 10 mins</w:t>
      </w:r>
      <w:r>
        <w:br/>
        <w:t>Check heads fully functioning</w:t>
      </w:r>
      <w:r>
        <w:br/>
        <w:t>Check for engine leaks</w:t>
      </w:r>
      <w:r>
        <w:br/>
      </w:r>
      <w:r>
        <w:br/>
        <w:t>Fast cruise 5 mins</w:t>
      </w:r>
      <w:r>
        <w:br/>
        <w:t>Figure of eights forward and reverse</w:t>
      </w:r>
      <w:r>
        <w:br/>
        <w:t>Reverse 5 mins</w:t>
      </w:r>
      <w:r>
        <w:br/>
        <w:t>Check for engine leaks</w:t>
      </w:r>
      <w:r>
        <w:br/>
      </w:r>
      <w:r>
        <w:br/>
        <w:t>Set sails</w:t>
      </w:r>
      <w:r>
        <w:br/>
        <w:t>Sa</w:t>
      </w:r>
      <w:r>
        <w:t>il on all points tacking and gybing 20 mins</w:t>
      </w:r>
      <w:r>
        <w:br/>
        <w:t>Fully furl and unfurl jib a few times</w:t>
      </w:r>
      <w:r>
        <w:br/>
        <w:t>Operate backstay tensioner</w:t>
      </w:r>
      <w:r>
        <w:br/>
        <w:t>Check all instruments fully functional incl autopilot 10 min</w:t>
      </w:r>
      <w:r>
        <w:br/>
      </w:r>
      <w:r>
        <w:br/>
        <w:t>Reef progressively</w:t>
      </w:r>
      <w:r>
        <w:br/>
        <w:t>Shake out reefs progressively</w:t>
      </w:r>
      <w:r>
        <w:br/>
        <w:t>Sail on all points when reefed tacki</w:t>
      </w:r>
      <w:r>
        <w:t>ng and gybing 10 mins</w:t>
      </w:r>
      <w:r>
        <w:br/>
        <w:t>Heave to</w:t>
      </w:r>
      <w:r>
        <w:br/>
      </w:r>
    </w:p>
    <w:p w:rsidR="00BA782E" w:rsidRDefault="004055CE">
      <w:r>
        <w:t>Anchor in 10 metres approx</w:t>
      </w:r>
      <w:r>
        <w:br/>
        <w:t>Drop and raise Jib and furl</w:t>
      </w:r>
      <w:r>
        <w:br/>
        <w:t>Test gas installation and make a cup of tea!</w:t>
      </w:r>
      <w:r>
        <w:br/>
        <w:t>Raise anchor</w:t>
      </w:r>
      <w:r>
        <w:br/>
      </w:r>
      <w:r>
        <w:br/>
        <w:t>Berth alongside</w:t>
      </w:r>
      <w:r>
        <w:br/>
        <w:t>Turn in own length</w:t>
      </w:r>
      <w:r>
        <w:br/>
        <w:t>Berth in normal marina berth</w:t>
      </w:r>
      <w:r>
        <w:br/>
      </w:r>
      <w:r>
        <w:br/>
        <w:t>Check for engine leaks</w:t>
      </w:r>
      <w:r>
        <w:br/>
        <w:t>Check bilges for leaks</w:t>
      </w:r>
      <w:r>
        <w:br/>
        <w:t>Check dinghy for leaks</w:t>
      </w:r>
      <w:r>
        <w:br/>
      </w:r>
      <w:r>
        <w:lastRenderedPageBreak/>
        <w:t>Check outboard functioning</w:t>
      </w:r>
      <w:r>
        <w:br/>
      </w:r>
      <w:r>
        <w:br/>
      </w:r>
      <w:r>
        <w:br/>
      </w:r>
    </w:p>
    <w:sectPr w:rsidR="00BA78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A782E"/>
    <w:rsid w:val="004055CE"/>
    <w:rsid w:val="00B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christiane</cp:lastModifiedBy>
  <cp:revision>2</cp:revision>
  <dcterms:created xsi:type="dcterms:W3CDTF">2017-08-22T15:16:00Z</dcterms:created>
  <dcterms:modified xsi:type="dcterms:W3CDTF">2017-08-22T15:16:00Z</dcterms:modified>
</cp:coreProperties>
</file>